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99fcf99f746450d" /><Relationship Type="http://schemas.openxmlformats.org/package/2006/relationships/metadata/core-properties" Target="/docProps/core.xml" Id="Rf18d67f24c694740" /><Relationship Type="http://schemas.openxmlformats.org/officeDocument/2006/relationships/extended-properties" Target="/docProps/app.xml" Id="R44d14a1b36b24870" /><Relationship Type="http://schemas.openxmlformats.org/officeDocument/2006/relationships/custom-properties" Target="/docProps/custom.xml" Id="R7aed41de4eab45e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985c0477a69e4213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2" w:lineRule="exact" w:line="18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ind w:firstLine="0" w:left="2631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DEP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NTO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FRAES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RUT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single"/>
        </w:rPr>
        <w:t>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single"/>
        </w:rPr>
        <w:t>NHARIA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4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jc w:val="center"/>
        <w:ind w:firstLine="0" w:left="382" w:right="326"/>
        <w:spacing w:before="0" w:after="0" w:lineRule="auto" w:line="238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MO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SCRITIVO,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ÇÕES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TÉ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ICAS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DOS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RVIÇ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FICAÇ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ERIAIS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6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1654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JE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4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-47"/>
        <w:spacing w:before="0" w:after="0" w:lineRule="auto" w:line="288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DEN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O: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LIZ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ÇÃ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: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TÁR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O: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E: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LOTE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NDU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IAL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left"/>
        <w:ind w:firstLine="0" w:left="0" w:right="2310"/>
        <w:spacing w:before="52" w:after="0" w:lineRule="auto" w:line="288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TRA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IC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PAL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Q-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8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(AV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NIDA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SP)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MU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CIPIO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SÃO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QUIM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RRA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SÃO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OAQUIM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BA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RR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1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4" w:top="1134"/>
          <w:pgNumType w:fmt="decimal"/>
          <w:cols w:equalWidth="0" w:num="2" w:space="708" w:sep="0">
            <w:col w:w="1642" w:space="482"/>
            <w:col w:w="7519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211" w:left="0" w:right="-1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necessário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ruída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efl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cami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sário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Cór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rizes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ÉRI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Â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RINCI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AIS.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211" w:left="0" w:right="-2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érios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arâ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fixados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acordo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Téc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sile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PARÂ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JE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4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4345"/>
        <w:spacing w:before="0" w:after="0" w:lineRule="auto" w:line="253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(L/PxD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A)=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250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EFI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0;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1,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20;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60" w:right="-20"/>
        <w:spacing w:before="16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ORÁR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1,50;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0" w:left="360" w:right="5223"/>
        <w:spacing w:before="19" w:after="0" w:lineRule="auto" w:line="252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,5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D;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36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13"/>
          <w:sz w:val="24"/>
          <w:szCs w:val="24"/>
          <w:spacing w:val="0"/>
          <w:strike w:val="0"/>
          <w:u w:val="none"/>
        </w:rPr>
        <w:t>•</w:t>
      </w:r>
      <w:r>
        <w:rPr>
          <w:b w:val="0"/>
          <w:bCs w:val="0"/>
          <w:color w:val="000000"/>
          <w:rFonts w:ascii="Segoe UI Symbol" w:hAnsi="Segoe UI Symbol" w:cs="Segoe UI Symbol" w:eastAsia="Segoe UI Symbol"/>
          <w:i w:val="0"/>
          <w:iCs w:val="0"/>
          <w:outline w:val="0"/>
          <w:position w:val="0"/>
          <w:w w:val="100"/>
          <w:sz w:val="24"/>
          <w:szCs w:val="24"/>
          <w:spacing w:val="1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AXA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NFILT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L/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S*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K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76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Previs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as:</w:t>
      </w: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6347"/>
        </w:tabs>
        <w:jc w:val="left"/>
        <w:ind w:firstLine="0" w:left="0" w:right="2818"/>
        <w:spacing w:before="19" w:after="0" w:lineRule="auto" w:line="256"/>
        <w:widowControl w:val="0"/>
      </w:pPr>
      <w:r>
        <mc:AlternateContent>
          <mc:Choice Requires="wpg">
            <w:drawing>
              <wp:anchor allowOverlap="1" layoutInCell="0" relativeHeight="1298" locked="0" simplePos="0" distL="114300" distT="0" distR="114300" distB="0" behindDoc="1">
                <wp:simplePos x="0" y="0"/>
                <wp:positionH relativeFrom="page">
                  <wp:posOffset>832408</wp:posOffset>
                </wp:positionH>
                <wp:positionV relativeFrom="paragraph">
                  <wp:posOffset>192</wp:posOffset>
                </wp:positionV>
                <wp:extent cx="5490286" cy="1219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490286" cy="12190"/>
                          <a:chOff x="0" y="0"/>
                          <a:chExt cx="5490286" cy="1219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 rot="0">
                            <a:off x="0" y="6095"/>
                            <a:ext cx="4030090" cy="0"/>
                          </a:xfrm>
                          <a:custGeom>
                            <a:avLst/>
                            <a:pathLst>
                              <a:path w="4030090" h="0">
                                <a:moveTo>
                                  <a:pt x="0" y="0"/>
                                </a:moveTo>
                                <a:lnTo>
                                  <a:pt x="403009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4036135" y="0"/>
                            <a:ext cx="0" cy="12190"/>
                          </a:xfrm>
                          <a:custGeom>
                            <a:avLst/>
                            <a:pathLst>
                              <a:path w="0" h="12190">
                                <a:moveTo>
                                  <a:pt x="0" y="121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4042230" y="6095"/>
                            <a:ext cx="1448055" cy="0"/>
                          </a:xfrm>
                          <a:custGeom>
                            <a:avLst/>
                            <a:pathLst>
                              <a:path w="1448055" h="0">
                                <a:moveTo>
                                  <a:pt x="0" y="0"/>
                                </a:moveTo>
                                <a:lnTo>
                                  <a:pt x="1448055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32" locked="0" simplePos="0" distL="114300" distT="0" distR="114300" distB="0" behindDoc="1">
                <wp:simplePos x="0" y="0"/>
                <wp:positionH relativeFrom="page">
                  <wp:posOffset>823264</wp:posOffset>
                </wp:positionH>
                <wp:positionV relativeFrom="paragraph">
                  <wp:posOffset>192165</wp:posOffset>
                </wp:positionV>
                <wp:extent cx="5499430" cy="204214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499430" cy="204214"/>
                          <a:chOff x="0" y="0"/>
                          <a:chExt cx="5499430" cy="204214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9144" y="12190"/>
                            <a:ext cx="4030040" cy="178307"/>
                          </a:xfrm>
                          <a:custGeom>
                            <a:avLst/>
                            <a:pathLst>
                              <a:path w="403004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4030040" y="0"/>
                                </a:lnTo>
                                <a:lnTo>
                                  <a:pt x="4030040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77724" y="12191"/>
                            <a:ext cx="3892930" cy="178306"/>
                          </a:xfrm>
                          <a:custGeom>
                            <a:avLst/>
                            <a:pathLst>
                              <a:path w="3892930" h="178306">
                                <a:moveTo>
                                  <a:pt x="0" y="0"/>
                                </a:moveTo>
                                <a:lnTo>
                                  <a:pt x="0" y="178306"/>
                                </a:lnTo>
                                <a:lnTo>
                                  <a:pt x="3892930" y="178306"/>
                                </a:lnTo>
                                <a:lnTo>
                                  <a:pt x="38929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0" name="Shape 10"/>
                        <wps:cNvSpPr/>
                        <wps:spPr>
                          <a:xfrm rot="0">
                            <a:off x="4039184" y="12190"/>
                            <a:ext cx="1458722" cy="178307"/>
                          </a:xfrm>
                          <a:custGeom>
                            <a:avLst/>
                            <a:pathLst>
                              <a:path w="1458722" h="178307">
                                <a:moveTo>
                                  <a:pt x="0" y="0"/>
                                </a:moveTo>
                                <a:lnTo>
                                  <a:pt x="0" y="178307"/>
                                </a:lnTo>
                                <a:lnTo>
                                  <a:pt x="1458722" y="178307"/>
                                </a:lnTo>
                                <a:lnTo>
                                  <a:pt x="145872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1" name="Shape 11"/>
                        <wps:cNvSpPr/>
                        <wps:spPr>
                          <a:xfrm rot="0">
                            <a:off x="4107763" y="12191"/>
                            <a:ext cx="1321561" cy="178306"/>
                          </a:xfrm>
                          <a:custGeom>
                            <a:avLst/>
                            <a:pathLst>
                              <a:path w="1321561" h="178306">
                                <a:moveTo>
                                  <a:pt x="0" y="0"/>
                                </a:moveTo>
                                <a:lnTo>
                                  <a:pt x="0" y="178306"/>
                                </a:lnTo>
                                <a:lnTo>
                                  <a:pt x="1321561" y="178306"/>
                                </a:lnTo>
                                <a:lnTo>
                                  <a:pt x="132156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9144" y="6095"/>
                            <a:ext cx="4030090" cy="0"/>
                          </a:xfrm>
                          <a:custGeom>
                            <a:avLst/>
                            <a:pathLst>
                              <a:path w="4030090" h="0">
                                <a:moveTo>
                                  <a:pt x="0" y="0"/>
                                </a:moveTo>
                                <a:lnTo>
                                  <a:pt x="4030090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3" name="Shape 13"/>
                        <wps:cNvSpPr/>
                        <wps:spPr>
                          <a:xfrm rot="0">
                            <a:off x="4045279" y="0"/>
                            <a:ext cx="0" cy="12191"/>
                          </a:xfrm>
                          <a:custGeom>
                            <a:avLst/>
                            <a:pathLst>
                              <a:path w="0" h="12191">
                                <a:moveTo>
                                  <a:pt x="0" y="12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4051374" y="6095"/>
                            <a:ext cx="1448055" cy="0"/>
                          </a:xfrm>
                          <a:custGeom>
                            <a:avLst/>
                            <a:pathLst>
                              <a:path w="1448055" h="0">
                                <a:moveTo>
                                  <a:pt x="0" y="0"/>
                                </a:moveTo>
                                <a:lnTo>
                                  <a:pt x="1448055" y="0"/>
                                </a:lnTo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198119"/>
                            <a:ext cx="4039234" cy="0"/>
                          </a:xfrm>
                          <a:custGeom>
                            <a:avLst/>
                            <a:pathLst>
                              <a:path w="4039234" h="0">
                                <a:moveTo>
                                  <a:pt x="0" y="0"/>
                                </a:moveTo>
                                <a:lnTo>
                                  <a:pt x="4039234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6" name="Shape 16"/>
                        <wps:cNvSpPr/>
                        <wps:spPr>
                          <a:xfrm rot="0">
                            <a:off x="4036135" y="192023"/>
                            <a:ext cx="0" cy="12190"/>
                          </a:xfrm>
                          <a:custGeom>
                            <a:avLst/>
                            <a:pathLst>
                              <a:path w="0" h="12190">
                                <a:moveTo>
                                  <a:pt x="0" y="121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4042230" y="198119"/>
                            <a:ext cx="1457199" cy="0"/>
                          </a:xfrm>
                          <a:custGeom>
                            <a:avLst/>
                            <a:pathLst>
                              <a:path w="1457199" h="0">
                                <a:moveTo>
                                  <a:pt x="0" y="0"/>
                                </a:moveTo>
                                <a:lnTo>
                                  <a:pt x="1457199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PERCA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/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PX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250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0,8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5" w:lineRule="exact" w:line="16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3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2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40" w:orient="portrait" w:w="11906"/>
          <w:pgMar w:bottom="516" w:footer="0" w:gutter="0" w:header="0" w:left="1418" w:right="844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  <w:r>
        <mc:AlternateContent>
          <mc:Choice Requires="wpg">
            <w:drawing>
              <wp:anchor allowOverlap="1" layoutInCell="0" relativeHeight="319" locked="0" simplePos="0" distL="114300" distT="0" distR="114300" distB="0" behindDoc="1">
                <wp:simplePos x="0" y="0"/>
                <wp:positionH relativeFrom="page">
                  <wp:posOffset>823264</wp:posOffset>
                </wp:positionH>
                <wp:positionV relativeFrom="page">
                  <wp:posOffset>2705353</wp:posOffset>
                </wp:positionV>
                <wp:extent cx="5499430" cy="12192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499430" cy="12192"/>
                          <a:chOff x="0" y="0"/>
                          <a:chExt cx="5499430" cy="12192"/>
                        </a:xfrm>
                        <a:noFill/>
                      </wpg:grpSpPr>
                      <wps:wsp>
                        <wps:cNvPr id="19" name="Shape 19"/>
                        <wps:cNvSpPr/>
                        <wps:spPr>
                          <a:xfrm rot="0">
                            <a:off x="0" y="6095"/>
                            <a:ext cx="4039234" cy="0"/>
                          </a:xfrm>
                          <a:custGeom>
                            <a:avLst/>
                            <a:pathLst>
                              <a:path w="4039234" h="0">
                                <a:moveTo>
                                  <a:pt x="0" y="0"/>
                                </a:moveTo>
                                <a:lnTo>
                                  <a:pt x="4039234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0" name="Shape 20"/>
                        <wps:cNvSpPr/>
                        <wps:spPr>
                          <a:xfrm rot="0">
                            <a:off x="4036135" y="0"/>
                            <a:ext cx="0" cy="12192"/>
                          </a:xfrm>
                          <a:custGeom>
                            <a:avLst/>
                            <a:pathLst>
                              <a:path w="0"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4042230" y="6095"/>
                            <a:ext cx="1457199" cy="0"/>
                          </a:xfrm>
                          <a:custGeom>
                            <a:avLst/>
                            <a:pathLst>
                              <a:path w="1457199" h="0">
                                <a:moveTo>
                                  <a:pt x="0" y="0"/>
                                </a:moveTo>
                                <a:lnTo>
                                  <a:pt x="1457199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93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5792470" cy="1206372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792470" cy="1206372"/>
                          <a:chOff x="0" y="0"/>
                          <a:chExt cx="5792470" cy="1206372"/>
                        </a:xfrm>
                        <a:noFill/>
                      </wpg:grpSpPr>
                      <pic:pic>
                        <pic:nvPicPr>
                          <pic:cNvPr id="23" name="Picture 23"/>
                          <pic:cNvPicPr/>
                        </pic:nvPicPr>
                        <pic:blipFill>
                          <a:blip r:embed="Rc857a75fadad4a29"/>
                          <a:stretch/>
                        </pic:blipFill>
                        <pic:spPr>
                          <a:xfrm rot="0">
                            <a:off x="0" y="0"/>
                            <a:ext cx="1236979" cy="11944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" name="Shape 24"/>
                        <wps:cNvSpPr/>
                        <wps:spPr>
                          <a:xfrm rot="0">
                            <a:off x="302183" y="1200277"/>
                            <a:ext cx="4030090" cy="0"/>
                          </a:xfrm>
                          <a:custGeom>
                            <a:avLst/>
                            <a:pathLst>
                              <a:path w="4030090" h="0">
                                <a:moveTo>
                                  <a:pt x="0" y="0"/>
                                </a:moveTo>
                                <a:lnTo>
                                  <a:pt x="4030090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5" name="Shape 25"/>
                        <wps:cNvSpPr/>
                        <wps:spPr>
                          <a:xfrm rot="0">
                            <a:off x="4338319" y="1194180"/>
                            <a:ext cx="0" cy="12192"/>
                          </a:xfrm>
                          <a:custGeom>
                            <a:avLst/>
                            <a:pathLst>
                              <a:path w="0"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19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6" name="Shape 26"/>
                        <wps:cNvSpPr/>
                        <wps:spPr>
                          <a:xfrm rot="0">
                            <a:off x="4344414" y="1200277"/>
                            <a:ext cx="1448055" cy="0"/>
                          </a:xfrm>
                          <a:custGeom>
                            <a:avLst/>
                            <a:pathLst>
                              <a:path w="1448055" h="0">
                                <a:moveTo>
                                  <a:pt x="0" y="0"/>
                                </a:moveTo>
                                <a:lnTo>
                                  <a:pt x="1448055" y="0"/>
                                </a:lnTo>
                              </a:path>
                            </a:pathLst>
                          </a:custGeom>
                          <a:noFill/>
                          <a:ln w="12192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8" w:lineRule="exact" w:line="16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s>
          <w:tab w:val="left" w:leader="none" w:pos="6347"/>
        </w:tabs>
        <w:jc w:val="left"/>
        <w:ind w:firstLine="0" w:left="0" w:right="2675"/>
        <w:spacing w:before="0" w:after="0" w:lineRule="auto" w:line="239"/>
        <w:widowControl w:val="0"/>
      </w:pPr>
      <w:r>
        <mc:AlternateContent>
          <mc:Choice Requires="wpg">
            <w:drawing>
              <wp:anchor allowOverlap="1" layoutInCell="0" relativeHeight="240" locked="0" simplePos="0" distL="114300" distT="0" distR="114300" distB="0" behindDoc="1">
                <wp:simplePos x="0" y="0"/>
                <wp:positionH relativeFrom="page">
                  <wp:posOffset>832408</wp:posOffset>
                </wp:positionH>
                <wp:positionV relativeFrom="paragraph">
                  <wp:posOffset>356775</wp:posOffset>
                </wp:positionV>
                <wp:extent cx="5488762" cy="178307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488762" cy="178307"/>
                          <a:chOff x="0" y="0"/>
                          <a:chExt cx="5488762" cy="178307"/>
                        </a:xfrm>
                        <a:noFill/>
                      </wpg:grpSpPr>
                      <wps:wsp>
                        <wps:cNvPr id="28" name="Shape 28"/>
                        <wps:cNvSpPr/>
                        <wps:spPr>
                          <a:xfrm rot="0">
                            <a:off x="3961510" y="0"/>
                            <a:ext cx="68529" cy="178307"/>
                          </a:xfrm>
                          <a:custGeom>
                            <a:avLst/>
                            <a:pathLst>
                              <a:path w="68529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29" y="0"/>
                                </a:lnTo>
                                <a:lnTo>
                                  <a:pt x="68529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9" name="Shape 29"/>
                        <wps:cNvSpPr/>
                        <wps:spPr>
                          <a:xfrm rot="0">
                            <a:off x="0" y="0"/>
                            <a:ext cx="68580" cy="178307"/>
                          </a:xfrm>
                          <a:custGeom>
                            <a:avLst/>
                            <a:pathLst>
                              <a:path w="6858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0" name="Shape 30"/>
                        <wps:cNvSpPr/>
                        <wps:spPr>
                          <a:xfrm rot="0">
                            <a:off x="68580" y="0"/>
                            <a:ext cx="3892930" cy="178307"/>
                          </a:xfrm>
                          <a:custGeom>
                            <a:avLst/>
                            <a:pathLst>
                              <a:path w="3892930" h="178307">
                                <a:moveTo>
                                  <a:pt x="0" y="0"/>
                                </a:moveTo>
                                <a:lnTo>
                                  <a:pt x="0" y="178307"/>
                                </a:lnTo>
                                <a:lnTo>
                                  <a:pt x="3892930" y="178307"/>
                                </a:lnTo>
                                <a:lnTo>
                                  <a:pt x="38929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4030040" y="0"/>
                            <a:ext cx="68579" cy="178307"/>
                          </a:xfrm>
                          <a:custGeom>
                            <a:avLst/>
                            <a:pathLst>
                              <a:path w="68579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79" y="0"/>
                                </a:lnTo>
                                <a:lnTo>
                                  <a:pt x="68579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2" name="Shape 32"/>
                        <wps:cNvSpPr/>
                        <wps:spPr>
                          <a:xfrm rot="0">
                            <a:off x="5420181" y="0"/>
                            <a:ext cx="68580" cy="178307"/>
                          </a:xfrm>
                          <a:custGeom>
                            <a:avLst/>
                            <a:pathLst>
                              <a:path w="6858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3" name="Shape 33"/>
                        <wps:cNvSpPr/>
                        <wps:spPr>
                          <a:xfrm rot="0">
                            <a:off x="4098619" y="0"/>
                            <a:ext cx="1321561" cy="178307"/>
                          </a:xfrm>
                          <a:custGeom>
                            <a:avLst/>
                            <a:pathLst>
                              <a:path w="1321561" h="178307">
                                <a:moveTo>
                                  <a:pt x="0" y="0"/>
                                </a:moveTo>
                                <a:lnTo>
                                  <a:pt x="0" y="178307"/>
                                </a:lnTo>
                                <a:lnTo>
                                  <a:pt x="1321561" y="178307"/>
                                </a:lnTo>
                                <a:lnTo>
                                  <a:pt x="132156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286" locked="0" simplePos="0" distL="114300" distT="0" distR="114300" distB="0" behindDoc="1">
                <wp:simplePos x="0" y="0"/>
                <wp:positionH relativeFrom="page">
                  <wp:posOffset>832408</wp:posOffset>
                </wp:positionH>
                <wp:positionV relativeFrom="paragraph">
                  <wp:posOffset>714915</wp:posOffset>
                </wp:positionV>
                <wp:extent cx="5488762" cy="178307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488762" cy="178307"/>
                          <a:chOff x="0" y="0"/>
                          <a:chExt cx="5488762" cy="178307"/>
                        </a:xfrm>
                        <a:noFill/>
                      </wpg:grpSpPr>
                      <wps:wsp>
                        <wps:cNvPr id="35" name="Shape 35"/>
                        <wps:cNvSpPr/>
                        <wps:spPr>
                          <a:xfrm rot="0">
                            <a:off x="3961510" y="0"/>
                            <a:ext cx="68529" cy="178307"/>
                          </a:xfrm>
                          <a:custGeom>
                            <a:avLst/>
                            <a:pathLst>
                              <a:path w="68529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29" y="0"/>
                                </a:lnTo>
                                <a:lnTo>
                                  <a:pt x="68529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6" name="Shape 36"/>
                        <wps:cNvSpPr/>
                        <wps:spPr>
                          <a:xfrm rot="0">
                            <a:off x="0" y="0"/>
                            <a:ext cx="68580" cy="178307"/>
                          </a:xfrm>
                          <a:custGeom>
                            <a:avLst/>
                            <a:pathLst>
                              <a:path w="6858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7" name="Shape 37"/>
                        <wps:cNvSpPr/>
                        <wps:spPr>
                          <a:xfrm rot="0">
                            <a:off x="68580" y="0"/>
                            <a:ext cx="3892930" cy="178307"/>
                          </a:xfrm>
                          <a:custGeom>
                            <a:avLst/>
                            <a:pathLst>
                              <a:path w="3892930" h="178307">
                                <a:moveTo>
                                  <a:pt x="0" y="0"/>
                                </a:moveTo>
                                <a:lnTo>
                                  <a:pt x="0" y="178307"/>
                                </a:lnTo>
                                <a:lnTo>
                                  <a:pt x="3892930" y="178307"/>
                                </a:lnTo>
                                <a:lnTo>
                                  <a:pt x="389293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8" name="Shape 38"/>
                        <wps:cNvSpPr/>
                        <wps:spPr>
                          <a:xfrm rot="0">
                            <a:off x="4030040" y="0"/>
                            <a:ext cx="68579" cy="178307"/>
                          </a:xfrm>
                          <a:custGeom>
                            <a:avLst/>
                            <a:pathLst>
                              <a:path w="68579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79" y="0"/>
                                </a:lnTo>
                                <a:lnTo>
                                  <a:pt x="68579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9" name="Shape 39"/>
                        <wps:cNvSpPr/>
                        <wps:spPr>
                          <a:xfrm rot="0">
                            <a:off x="5420181" y="0"/>
                            <a:ext cx="68580" cy="178307"/>
                          </a:xfrm>
                          <a:custGeom>
                            <a:avLst/>
                            <a:pathLst>
                              <a:path w="68580" h="178307">
                                <a:moveTo>
                                  <a:pt x="0" y="178307"/>
                                </a:moveTo>
                                <a:lnTo>
                                  <a:pt x="0" y="0"/>
                                </a:lnTo>
                                <a:lnTo>
                                  <a:pt x="68580" y="0"/>
                                </a:lnTo>
                                <a:lnTo>
                                  <a:pt x="68580" y="178307"/>
                                </a:lnTo>
                                <a:lnTo>
                                  <a:pt x="0" y="1783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0" name="Shape 40"/>
                        <wps:cNvSpPr/>
                        <wps:spPr>
                          <a:xfrm rot="0">
                            <a:off x="4098619" y="0"/>
                            <a:ext cx="1321561" cy="178307"/>
                          </a:xfrm>
                          <a:custGeom>
                            <a:avLst/>
                            <a:pathLst>
                              <a:path w="1321561" h="178307">
                                <a:moveTo>
                                  <a:pt x="0" y="0"/>
                                </a:moveTo>
                                <a:lnTo>
                                  <a:pt x="0" y="178307"/>
                                </a:lnTo>
                                <a:lnTo>
                                  <a:pt x="1321561" y="178307"/>
                                </a:lnTo>
                                <a:lnTo>
                                  <a:pt x="132156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DIÁ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1,2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RÁRI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1,5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x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h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ab/l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Núme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143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it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9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(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/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s)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1,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7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2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EP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É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Á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211" w:left="0" w:right="-1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Usou-se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fórm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nni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N=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metros.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5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Todos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rechos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eclivi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seção,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veloci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crí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DIME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REDE.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coletará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uiva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%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ERIAL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5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cole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5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ôr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G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Ó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0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bje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faci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Norm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ÉC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ICAS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AÇÃ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escava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undida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SCO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RAME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escora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ôr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long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12"/>
          <w:szCs w:val="12"/>
          <w:spacing w:val="0"/>
          <w:strike w:val="0"/>
          <w:u w:val="none"/>
        </w:rPr>
        <w:spacing w:before="0" w:after="8" w:lineRule="exact" w:line="1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8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2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516" w:footer="0" w:gutter="0" w:header="0" w:left="1418" w:right="846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41" name="drawingObject41"/>
                <wp:cNvGraphicFramePr/>
                <a:graphic>
                  <a:graphicData uri="http://schemas.openxmlformats.org/drawingml/2006/picture">
                    <pic:pic>
                      <pic:nvPicPr>
                        <pic:cNvPr id="42" name="Picture 42"/>
                        <pic:cNvPicPr/>
                      </pic:nvPicPr>
                      <pic:blipFill>
                        <a:blip r:embed="R8d42c30b14bd4c55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NIVELA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NALI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Z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211" w:left="0" w:right="-5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ocação,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rigoros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roje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iliz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211" w:left="0" w:right="-41"/>
        <w:spacing w:before="2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exterior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2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4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J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ulação,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roporcio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211" w:left="0" w:right="-17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eclivi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emiss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ôr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ê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ó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sól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esgo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roje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6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M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B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ASAME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NT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211" w:left="0" w:right="-11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sobre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4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51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rário,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osiçã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vizi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0" w:left="0" w:right="-42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rochosas,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avada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forma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4.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7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–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REA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ERR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both"/>
        <w:ind w:firstLine="211" w:left="0" w:right="-19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verifica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tubu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declivi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deverá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ível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6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escava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ró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rial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rário,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zer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loc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suficie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60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3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acima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gera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riz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superior.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5"/>
        <w:spacing w:before="3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coloc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elg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ros,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soq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colocação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segui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11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1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40" w:orient="portrait" w:w="11906"/>
          <w:pgMar w:bottom="516" w:footer="0" w:gutter="0" w:header="0" w:left="1418" w:right="845" w:top="1134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p>
      <w:pPr>
        <w:rPr>
          <w:rFonts w:ascii="Calibri" w:hAnsi="Calibri" w:cs="Calibri" w:eastAsia="Calibri"/>
          <w:sz w:val="24"/>
          <w:szCs w:val="24"/>
        </w:rPr>
        <w:spacing w:before="0" w:after="31" w:lineRule="exact" w:line="24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ind w:firstLine="0" w:left="1625" w:right="-20"/>
        <w:spacing w:before="0" w:after="0" w:lineRule="auto" w:line="240"/>
        <w:widowControl w:val="0"/>
      </w:pPr>
      <w:r>
        <mc:AlternateContent>
          <mc:Choice Requires="wps">
            <w:drawing>
              <wp:anchor allowOverlap="1" layoutInCell="0" relativeHeight="172" locked="0" simplePos="0" distL="114300" distT="0" distR="114300" distB="0" behindDoc="1">
                <wp:simplePos x="0" y="0"/>
                <wp:positionH relativeFrom="page">
                  <wp:posOffset>530225</wp:posOffset>
                </wp:positionH>
                <wp:positionV relativeFrom="paragraph">
                  <wp:posOffset>-466090</wp:posOffset>
                </wp:positionV>
                <wp:extent cx="1236979" cy="1194434"/>
                <wp:effectExtent l="0" t="0" r="0" b="0"/>
                <wp:wrapNone/>
                <wp:docPr id="43" name="drawingObject43"/>
                <wp:cNvGraphicFramePr/>
                <a:graphic>
                  <a:graphicData uri="http://schemas.openxmlformats.org/drawingml/2006/picture">
                    <pic:pic>
                      <pic:nvPicPr>
                        <pic:cNvPr id="44" name="Picture 44"/>
                        <pic:cNvPicPr/>
                      </pic:nvPicPr>
                      <pic:blipFill>
                        <a:blip r:embed="R9f1a9dc46bc44803"/>
                        <a:stretch/>
                      </pic:blipFill>
                      <pic:spPr>
                        <a:xfrm rot="0">
                          <a:ext cx="1236979" cy="11944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EFE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single"/>
        </w:rPr>
        <w:t>UR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CIPAL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singl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JOA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>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IM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DA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BA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RR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single"/>
        </w:rPr>
        <w:t>A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2" w:lineRule="exact" w:line="16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3133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ÃO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PAULO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9" w:lineRule="exact" w:line="18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firstLine="211" w:left="0" w:right="-48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eiras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oder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feito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escava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o.</w:t>
      </w: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abs>
          <w:tab w:val="left" w:leader="none" w:pos="7407"/>
        </w:tabs>
        <w:jc w:val="both"/>
        <w:ind w:firstLine="211" w:left="0" w:right="-19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casos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ação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rocess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2,00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rofund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púb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cuida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ndo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F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ICA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MA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ERIAI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ANALIZA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C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ON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X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2"/>
          <w:strike w:val="0"/>
          <w:u w:val="single"/>
        </w:rPr>
        <w:t>Õ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left"/>
        <w:ind w:firstLine="211" w:left="0" w:right="-44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ubu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ções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exões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PVC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ígi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3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everão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obe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ecific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ões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362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4" w:lineRule="exact" w:line="240"/>
      </w:pPr>
    </w:p>
    <w:p>
      <w:pP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5.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PO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Ç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O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single"/>
        </w:rPr>
        <w:t>D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E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 xml:space="preserve"> 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V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single"/>
        </w:rPr>
        <w:t>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SI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single"/>
        </w:rPr>
        <w:t>T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single"/>
        </w:rPr>
        <w:t>A</w:t>
      </w:r>
      <w:r>
        <w:rPr>
          <w:b w:val="1"/>
          <w:bCs w:val="1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single"/>
        </w:rPr>
        <w:t>S.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jc w:val="both"/>
        <w:ind w:firstLine="211" w:left="0" w:right="-16"/>
        <w:spacing w:before="0" w:after="0" w:lineRule="auto" w:line="239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visi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"B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"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miné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ve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aria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jo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aciços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reves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traço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:3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f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v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erá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3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Kg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cimen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ôr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cúbico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ferior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nt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ros;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ch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miné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ever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á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ser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x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uta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conc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essura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n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ros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conforme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rescriç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-1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43" w:lineRule="exact" w:line="240"/>
      </w:pPr>
    </w:p>
    <w:p>
      <w:pP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ind w:firstLine="0" w:left="4064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Sã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J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q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u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a,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08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b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ril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202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6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mbria" w:hAnsi="Cambria" w:cs="Cambria" w:eastAsia="Cambria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center"/>
        <w:ind w:firstLine="0" w:left="2189" w:right="713"/>
        <w:spacing w:before="0" w:after="0" w:lineRule="auto" w:line="287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____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_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Muni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í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qui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ã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3524" w:right="3459"/>
        <w:spacing w:before="0" w:after="0" w:lineRule="auto" w:line="287"/>
        <w:widowControl w:val="0"/>
      </w:pPr>
      <w:r>
        <mc:AlternateContent>
          <mc:Choice Requires="wps">
            <w:drawing>
              <wp:anchor allowOverlap="1" layoutInCell="0" relativeHeight="1252" locked="0" simplePos="0" distL="114300" distT="0" distR="114300" distB="0" behindDoc="1">
                <wp:simplePos x="0" y="0"/>
                <wp:positionH relativeFrom="page">
                  <wp:posOffset>3165982</wp:posOffset>
                </wp:positionH>
                <wp:positionV relativeFrom="paragraph">
                  <wp:posOffset>175755</wp:posOffset>
                </wp:positionV>
                <wp:extent cx="1591310" cy="175260"/>
                <wp:effectExtent l="0" t="0" r="0" b="0"/>
                <wp:wrapNone/>
                <wp:docPr id="45" name="drawingObject4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591310" cy="175260"/>
                        </a:xfrm>
                        <a:custGeom>
                          <a:avLst/>
                          <a:pathLst>
                            <a:path w="1591310" h="175260">
                              <a:moveTo>
                                <a:pt x="0" y="0"/>
                              </a:moveTo>
                              <a:lnTo>
                                <a:pt x="0" y="175260"/>
                              </a:lnTo>
                              <a:lnTo>
                                <a:pt x="1591310" y="175260"/>
                              </a:lnTo>
                              <a:lnTo>
                                <a:pt x="159131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CNPJ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3/0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2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65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W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gn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J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-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é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c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h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Pref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to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Mu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pal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jc w:val="center"/>
        <w:ind w:firstLine="0" w:left="2797" w:right="1314"/>
        <w:spacing w:before="0" w:after="0" w:lineRule="auto" w:line="286"/>
        <w:widowControl w:val="0"/>
      </w:pP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_____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2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3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__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-1"/>
          <w:strike w:val="0"/>
          <w:u w:val="none"/>
        </w:rPr>
        <w:t>_</w:t>
      </w:r>
      <w:r>
        <w:rPr>
          <w:b w:val="0"/>
          <w:bCs w:val="0"/>
          <w:color w:val="000000"/>
          <w:rFonts w:ascii="Cambria" w:hAnsi="Cambria" w:cs="Cambria" w:eastAsia="Cambria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ulo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Pinh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d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S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iq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u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e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ra</w:t>
      </w:r>
      <w:r>
        <w:rPr>
          <w:b w:val="1"/>
          <w:bCs w:val="1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Engen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h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-1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Civ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esp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ns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áv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19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CR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A/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060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20"/>
          <w:szCs w:val="20"/>
          <w:spacing w:val="0"/>
          <w:strike w:val="0"/>
          <w:u w:val="none"/>
        </w:rPr>
        <w:t>115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2734" w:left="3755" w:right="1327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REFEI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UR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N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IC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I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P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AL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1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J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OAQ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IM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99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ARRA</w:t>
      </w:r>
      <w:r>
        <w:rPr>
          <w:b w:val="0"/>
          <w:bCs w:val="0"/>
          <w:color w:val="000000"/>
          <w:rFonts w:ascii="Copperplate Gothic Bold" w:hAnsi="Copperplate Gothic Bold" w:cs="Copperplate Gothic Bold" w:eastAsia="Copperplate Gothic Bold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ESTA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SÃO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UL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</w: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ind w:firstLine="0" w:left="903" w:right="-20"/>
        <w:spacing w:before="2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AÇA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PRF.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IVO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VAN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UCHI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S/N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PABX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(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16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38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-1"/>
          <w:strike w:val="0"/>
          <w:u w:val="none"/>
        </w:rPr>
        <w:t>1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1"/>
          <w:strike w:val="0"/>
          <w:u w:val="none"/>
        </w:rPr>
        <w:t>90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18"/>
          <w:szCs w:val="18"/>
          <w:spacing w:val="0"/>
          <w:strike w:val="0"/>
          <w:u w:val="none"/>
        </w:rPr>
        <w:t>40</w:t>
      </w:r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40" w:orient="portrait" w:w="11906"/>
      <w:pgMar w:bottom="516" w:footer="0" w:gutter="0" w:header="0" w:left="1418" w:right="847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family w:val="auto"/>
    <w:pitch w:val="variable"/>
    <w:sig w:usb0="E4002EFF" w:usb1="C000247B" w:usb2="00000009" w:usb3="00000000" w:csb0="200001FF" w:csb1="00000000"/>
  </w:font>
  <w:font w:name="Arial">
    <w:panose1 w:val="020B0604020202020204"/>
    <w:family w:val="auto"/>
    <w:pitch w:val="variable"/>
    <w:sig w:usb0="E0002EFF" w:usb1="C000785B" w:usb2="00000009" w:usb3="00000000" w:csb0="400001FF" w:csb1="FFFF0000"/>
  </w:font>
  <w:font w:name="Cambria">
    <w:panose1 w:val="02040503050406030204"/>
    <w:family w:val="auto"/>
    <w:pitch w:val="variable"/>
    <w:sig w:usb0="E00006FF" w:usb1="420024FF" w:usb2="02000000" w:usb3="00000000" w:csb0="2000019F" w:csb1="00000000"/>
  </w:font>
  <w:font w:name="Segoe UI Symbol">
    <w:panose1 w:val="020B0502040204020203"/>
    <w:family w:val="auto"/>
    <w:pitch w:val="variable"/>
    <w:sig w:usb0="800001E3" w:usb1="1200FFEF" w:usb2="00040000" w:usb3="04000000" w:csb0="00000001" w:csb1="40000000"/>
  </w:font>
  <w:font w:name="Copperplate Gothic Bold">
    <w:panose1 w:val="020E0705020206020404"/>
    <w:family w:val="auto"/>
    <w:pitch w:val="variable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cg5tj0u1.jpeg" Id="R985c0477a69e4213" /><Relationship Type="http://schemas.openxmlformats.org/officeDocument/2006/relationships/image" Target="media/hx5defqm.jpeg" Id="Rc857a75fadad4a29" /><Relationship Type="http://schemas.openxmlformats.org/officeDocument/2006/relationships/image" Target="media/zjeeqoqz.jpeg" Id="R8d42c30b14bd4c55" /><Relationship Type="http://schemas.openxmlformats.org/officeDocument/2006/relationships/image" Target="media/mn4aoiio.jpeg" Id="R9f1a9dc46bc44803" /><Relationship Type="http://schemas.openxmlformats.org/officeDocument/2006/relationships/styles" Target="styles.xml" Id="R3e39792a079c4679" /><Relationship Type="http://schemas.openxmlformats.org/officeDocument/2006/relationships/fontTable" Target="fontTable.xml" Id="Rb1f09de708f74339" /><Relationship Type="http://schemas.openxmlformats.org/officeDocument/2006/relationships/settings" Target="settings.xml" Id="R0fca010471914c3c" /><Relationship Type="http://schemas.openxmlformats.org/officeDocument/2006/relationships/webSettings" Target="webSettings.xml" Id="R5571cb1a167546de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SautinSoft.PdfFocus v.7.8.1.29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